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2CC" w:themeColor="accent4" w:themeTint="33"/>
  <w:body>
    <w:p w:rsidR="008A3FDC" w:rsidRPr="00404E4A" w:rsidRDefault="008A3FDC" w:rsidP="008A3FDC">
      <w:pPr>
        <w:rPr>
          <w:rFonts w:ascii="Comic Sans MS" w:hAnsi="Comic Sans MS"/>
          <w:sz w:val="44"/>
        </w:rPr>
      </w:pPr>
      <w:r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01BFD4" wp14:editId="272919E9">
                <wp:simplePos x="0" y="0"/>
                <wp:positionH relativeFrom="column">
                  <wp:posOffset>957490</wp:posOffset>
                </wp:positionH>
                <wp:positionV relativeFrom="paragraph">
                  <wp:posOffset>-522424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A3FDC" w:rsidRPr="008A3FDC" w:rsidRDefault="008A3FDC" w:rsidP="008A3FD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4472C4" w:themeColor="accent1"/>
                                <w:sz w:val="9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A3FDC">
                              <w:rPr>
                                <w:color w:val="4472C4" w:themeColor="accent1"/>
                                <w:sz w:val="9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Vision and Principles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01BF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5.4pt;margin-top:-41.1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" filled="f" stroked="f">
                <v:textbox style="mso-fit-shape-to-text:t">
                  <w:txbxContent>
                    <w:p w:rsidR="008A3FDC" w:rsidRPr="008A3FDC" w:rsidRDefault="008A3FDC" w:rsidP="008A3FD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4472C4" w:themeColor="accent1"/>
                          <w:sz w:val="9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A3FDC">
                        <w:rPr>
                          <w:color w:val="4472C4" w:themeColor="accent1"/>
                          <w:sz w:val="9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Vision and Principles</w:t>
                      </w:r>
                    </w:p>
                  </w:txbxContent>
                </v:textbox>
              </v:shape>
            </w:pict>
          </mc:Fallback>
        </mc:AlternateContent>
      </w:r>
      <w:r w:rsidRPr="00404E4A">
        <w:rPr>
          <w:rFonts w:ascii="Comic Sans MS" w:hAnsi="Comic Sans MS"/>
          <w:noProof/>
          <w:sz w:val="44"/>
        </w:rPr>
        <w:t xml:space="preserve"> </w:t>
      </w:r>
    </w:p>
    <w:p w:rsidR="008A3FDC" w:rsidRPr="00B14D21" w:rsidRDefault="008A3FDC" w:rsidP="008A3FDC">
      <w:pPr>
        <w:rPr>
          <w:rFonts w:ascii="Comic Sans MS" w:hAnsi="Comic Sans MS"/>
          <w:sz w:val="28"/>
          <w:szCs w:val="28"/>
        </w:rPr>
      </w:pPr>
      <w:r w:rsidRPr="00B14D21">
        <w:rPr>
          <w:rFonts w:ascii="Comic Sans MS" w:hAnsi="Comic Sans MS"/>
          <w:sz w:val="28"/>
          <w:szCs w:val="28"/>
        </w:rPr>
        <w:t xml:space="preserve">At </w:t>
      </w:r>
      <w:proofErr w:type="spellStart"/>
      <w:r w:rsidRPr="00B14D21">
        <w:rPr>
          <w:rFonts w:ascii="Comic Sans MS" w:hAnsi="Comic Sans MS"/>
          <w:sz w:val="28"/>
          <w:szCs w:val="28"/>
        </w:rPr>
        <w:t>Templefield</w:t>
      </w:r>
      <w:proofErr w:type="spellEnd"/>
      <w:r w:rsidRPr="00B14D21">
        <w:rPr>
          <w:rFonts w:ascii="Comic Sans MS" w:hAnsi="Comic Sans MS"/>
          <w:sz w:val="28"/>
          <w:szCs w:val="28"/>
        </w:rPr>
        <w:t xml:space="preserve"> Lower School, </w:t>
      </w:r>
      <w:r w:rsidR="00B14D21" w:rsidRPr="00B14D21">
        <w:rPr>
          <w:rFonts w:ascii="Comic Sans MS" w:eastAsia="Times New Roman" w:hAnsi="Comic Sans MS" w:cs="Arial"/>
          <w:color w:val="000000"/>
          <w:sz w:val="28"/>
          <w:szCs w:val="28"/>
          <w:bdr w:val="none" w:sz="0" w:space="0" w:color="auto" w:frame="1"/>
          <w:lang w:eastAsia="en-GB"/>
        </w:rPr>
        <w:t>we aim to deliver a Science curriculum that is hands on, practical and investigative</w:t>
      </w:r>
      <w:r w:rsidR="00B14D21">
        <w:rPr>
          <w:rFonts w:ascii="Comic Sans MS" w:eastAsia="Times New Roman" w:hAnsi="Comic Sans MS" w:cs="Arial"/>
          <w:color w:val="000000"/>
          <w:sz w:val="28"/>
          <w:szCs w:val="28"/>
          <w:bdr w:val="none" w:sz="0" w:space="0" w:color="auto" w:frame="1"/>
          <w:lang w:eastAsia="en-GB"/>
        </w:rPr>
        <w:t xml:space="preserve">, and </w:t>
      </w:r>
      <w:r w:rsidR="00B14D21" w:rsidRPr="00B14D21">
        <w:rPr>
          <w:rFonts w:ascii="Comic Sans MS" w:eastAsia="Times New Roman" w:hAnsi="Comic Sans MS" w:cs="Arial"/>
          <w:color w:val="000000"/>
          <w:sz w:val="28"/>
          <w:szCs w:val="28"/>
          <w:bdr w:val="none" w:sz="0" w:space="0" w:color="auto" w:frame="1"/>
          <w:lang w:eastAsia="en-GB"/>
        </w:rPr>
        <w:t>that enhances every child’s Science capital by providing them with a range of experiences.</w:t>
      </w:r>
    </w:p>
    <w:p w:rsidR="008A3FDC" w:rsidRPr="00404E4A" w:rsidRDefault="00D07E36" w:rsidP="008A3FDC">
      <w:pPr>
        <w:rPr>
          <w:rFonts w:ascii="Comic Sans MS" w:hAnsi="Comic Sans MS"/>
          <w:sz w:val="44"/>
        </w:rPr>
      </w:pPr>
      <w:r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6A2994F" wp14:editId="66E04AC8">
                <wp:simplePos x="0" y="0"/>
                <wp:positionH relativeFrom="margin">
                  <wp:posOffset>53975</wp:posOffset>
                </wp:positionH>
                <wp:positionV relativeFrom="paragraph">
                  <wp:posOffset>349794</wp:posOffset>
                </wp:positionV>
                <wp:extent cx="1545590" cy="1404620"/>
                <wp:effectExtent l="0" t="0" r="16510" b="2603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36" w:rsidRPr="00D07E36" w:rsidRDefault="00D07E36" w:rsidP="00D07E36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</w:rPr>
                            </w:pPr>
                            <w:r w:rsidRPr="00D07E36">
                              <w:rPr>
                                <w:rFonts w:ascii="Comic Sans MS" w:hAnsi="Comic Sans MS"/>
                                <w:sz w:val="36"/>
                              </w:rPr>
                              <w:t>Adults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A2994F" id="Text Box 2" o:spid="_x0000_s1027" type="#_x0000_t202" style="position:absolute;margin-left:4.25pt;margin-top:27.55pt;width:121.7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" fillcolor="#ffe599 [1303]" strokecolor="#ed7d31 [3205]">
                <v:textbox style="mso-fit-shape-to-text:t">
                  <w:txbxContent>
                    <w:p w:rsidR="00D07E36" w:rsidRPr="00D07E36" w:rsidRDefault="00D07E36" w:rsidP="00D07E36">
                      <w:pPr>
                        <w:jc w:val="center"/>
                        <w:rPr>
                          <w:rFonts w:ascii="Comic Sans MS" w:hAnsi="Comic Sans MS"/>
                          <w:sz w:val="36"/>
                        </w:rPr>
                      </w:pPr>
                      <w:r w:rsidRPr="00D07E36">
                        <w:rPr>
                          <w:rFonts w:ascii="Comic Sans MS" w:hAnsi="Comic Sans MS"/>
                          <w:sz w:val="36"/>
                        </w:rPr>
                        <w:t>Adults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CBA535E" wp14:editId="531D1687">
                <wp:simplePos x="0" y="0"/>
                <wp:positionH relativeFrom="margin">
                  <wp:posOffset>5377180</wp:posOffset>
                </wp:positionH>
                <wp:positionV relativeFrom="paragraph">
                  <wp:posOffset>372564</wp:posOffset>
                </wp:positionV>
                <wp:extent cx="1545590" cy="1404620"/>
                <wp:effectExtent l="0" t="0" r="16510" b="2603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36" w:rsidRPr="00D07E36" w:rsidRDefault="00D07E36" w:rsidP="00D07E36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</w:rPr>
                              <w:t>Children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BA535E" id="_x0000_s1028" type="#_x0000_t202" style="position:absolute;margin-left:423.4pt;margin-top:29.35pt;width:121.7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" fillcolor="#ffe599 [1303]" strokecolor="#ed7d31 [3205]">
                <v:textbox style="mso-fit-shape-to-text:t">
                  <w:txbxContent>
                    <w:p w:rsidR="00D07E36" w:rsidRPr="00D07E36" w:rsidRDefault="00D07E36" w:rsidP="00D07E36">
                      <w:pPr>
                        <w:jc w:val="center"/>
                        <w:rPr>
                          <w:rFonts w:ascii="Comic Sans MS" w:hAnsi="Comic Sans MS"/>
                          <w:sz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</w:rPr>
                        <w:t>Children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A3FDC" w:rsidRPr="00404E4A" w:rsidRDefault="004F49C6" w:rsidP="008A3FDC">
      <w:pPr>
        <w:rPr>
          <w:rFonts w:ascii="Comic Sans MS" w:hAnsi="Comic Sans MS"/>
          <w:sz w:val="44"/>
        </w:rPr>
      </w:pPr>
      <w:bookmarkStart w:id="0" w:name="_GoBack"/>
      <w:bookmarkEnd w:id="0"/>
      <w:r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688EE99" wp14:editId="5E363CF8">
                <wp:simplePos x="0" y="0"/>
                <wp:positionH relativeFrom="column">
                  <wp:posOffset>1656080</wp:posOffset>
                </wp:positionH>
                <wp:positionV relativeFrom="paragraph">
                  <wp:posOffset>3342640</wp:posOffset>
                </wp:positionV>
                <wp:extent cx="1545590" cy="1404620"/>
                <wp:effectExtent l="0" t="0" r="16510" b="2222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5E2BF9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9. Learning outside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88EE99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130.4pt;margin-top:263.2pt;width:121.7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" fillcolor="#ffe599 [1303]" strokecolor="#ed7d31 [3205]" strokeweight="1pt">
                <v:textbox style="mso-fit-shape-to-text:t">
                  <w:txbxContent>
                    <w:p w:rsidR="008A3FDC" w:rsidRPr="00404E4A" w:rsidRDefault="005E2BF9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9. Learning outside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745B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5391150</wp:posOffset>
                </wp:positionH>
                <wp:positionV relativeFrom="paragraph">
                  <wp:posOffset>634365</wp:posOffset>
                </wp:positionV>
                <wp:extent cx="2360930" cy="3038475"/>
                <wp:effectExtent l="0" t="0" r="17145" b="2857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0384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7E36" w:rsidRPr="008B745B" w:rsidRDefault="008B745B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Science learning at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</w:rPr>
                              <w:t>Templefield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</w:rPr>
                              <w:t xml:space="preserve"> Lower School is good when w</w:t>
                            </w:r>
                            <w:r w:rsidRPr="008B745B">
                              <w:rPr>
                                <w:rFonts w:ascii="Comic Sans MS" w:hAnsi="Comic Sans MS"/>
                              </w:rPr>
                              <w:t>e: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Listen to others’ ideas and are challenged.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Learn by asking and answering questions.</w:t>
                            </w:r>
                          </w:p>
                          <w:p w:rsidR="00404E4A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Learn more about our topics.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Use scientific vocabulary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Find out about the world around us and how things work.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Do things that are fun and exciting.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Take part in experiments and investigations.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Include everyone in our learning.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Can learn outdoors.</w:t>
                            </w:r>
                          </w:p>
                          <w:p w:rsidR="00D07E36" w:rsidRDefault="00D07E3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424.5pt;margin-top:49.95pt;width:185.9pt;height:239.25pt;z-index:25167974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" fillcolor="#ffe599 [1303]" strokecolor="#ed7d31 [3205]" strokeweight="1pt">
                <v:textbox>
                  <w:txbxContent>
                    <w:p w:rsidR="00D07E36" w:rsidRPr="008B745B" w:rsidRDefault="008B745B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Science learning at </w:t>
                      </w:r>
                      <w:proofErr w:type="spellStart"/>
                      <w:r>
                        <w:rPr>
                          <w:rFonts w:ascii="Comic Sans MS" w:hAnsi="Comic Sans MS"/>
                        </w:rPr>
                        <w:t>Templefield</w:t>
                      </w:r>
                      <w:proofErr w:type="spellEnd"/>
                      <w:r>
                        <w:rPr>
                          <w:rFonts w:ascii="Comic Sans MS" w:hAnsi="Comic Sans MS"/>
                        </w:rPr>
                        <w:t xml:space="preserve"> Lower School is good when w</w:t>
                      </w:r>
                      <w:r w:rsidRPr="008B745B">
                        <w:rPr>
                          <w:rFonts w:ascii="Comic Sans MS" w:hAnsi="Comic Sans MS"/>
                        </w:rPr>
                        <w:t>e: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Listen to others’ ideas and are challenged.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Learn by asking and answering questions.</w:t>
                      </w:r>
                    </w:p>
                    <w:p w:rsidR="00404E4A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Learn more about our topics.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Use scientific vocabulary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Find out about the world around us and how things work.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Do things that are fun and exciting.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Take part in experiments and investigations.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Include everyone in our learning.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Can learn outdoors.</w:t>
                      </w:r>
                    </w:p>
                    <w:p w:rsidR="00D07E36" w:rsidRDefault="00D07E36"/>
                  </w:txbxContent>
                </v:textbox>
                <w10:wrap type="square" anchorx="margin"/>
              </v:shape>
            </w:pict>
          </mc:Fallback>
        </mc:AlternateContent>
      </w:r>
      <w:r w:rsidR="00404E4A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688EE99" wp14:editId="5E363CF8">
                <wp:simplePos x="0" y="0"/>
                <wp:positionH relativeFrom="column">
                  <wp:posOffset>2535827</wp:posOffset>
                </wp:positionH>
                <wp:positionV relativeFrom="paragraph">
                  <wp:posOffset>2930434</wp:posOffset>
                </wp:positionV>
                <wp:extent cx="1893570" cy="1404620"/>
                <wp:effectExtent l="0" t="0" r="11430" b="2159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357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8. Meeting all learners needs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1" type="#_x0000_t202" style="position:absolute;margin-left:199.65pt;margin-top:230.75pt;width:149.1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" fillcolor="#ffe599 [1303]" strokecolor="#ed7d31 [3205]" strokeweight="1pt">
                <v:textbox style="mso-fit-shape-to-text:t">
                  <w:txbxContent>
                    <w:p w:rsidR="008A3FDC" w:rsidRPr="00404E4A" w:rsidRDefault="00404E4A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8. Meeting all learners needs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4E4A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688EE99" wp14:editId="5E363CF8">
                <wp:simplePos x="0" y="0"/>
                <wp:positionH relativeFrom="column">
                  <wp:posOffset>565966</wp:posOffset>
                </wp:positionH>
                <wp:positionV relativeFrom="paragraph">
                  <wp:posOffset>2919639</wp:posOffset>
                </wp:positionV>
                <wp:extent cx="1675765" cy="1404620"/>
                <wp:effectExtent l="0" t="0" r="19685" b="2159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5765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7. Practical experiments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2" type="#_x0000_t202" style="position:absolute;margin-left:44.55pt;margin-top:229.9pt;width:131.9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" fillcolor="#ffe599 [1303]" strokecolor="#ed7d31 [3205]" strokeweight="1pt">
                <v:textbox style="mso-fit-shape-to-text:t">
                  <w:txbxContent>
                    <w:p w:rsidR="008A3FDC" w:rsidRPr="00404E4A" w:rsidRDefault="00404E4A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7. Practical experiments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4E4A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688EE99" wp14:editId="5E363CF8">
                <wp:simplePos x="0" y="0"/>
                <wp:positionH relativeFrom="column">
                  <wp:posOffset>554809</wp:posOffset>
                </wp:positionH>
                <wp:positionV relativeFrom="paragraph">
                  <wp:posOffset>1667329</wp:posOffset>
                </wp:positionV>
                <wp:extent cx="1645814" cy="1404620"/>
                <wp:effectExtent l="0" t="0" r="12065" b="2222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814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2. Asking questions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3" type="#_x0000_t202" style="position:absolute;margin-left:43.7pt;margin-top:131.3pt;width:129.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" fillcolor="#ffe599 [1303]" strokecolor="#ed7d31 [3205]" strokeweight="1pt">
                <v:textbox style="mso-fit-shape-to-text:t">
                  <w:txbxContent>
                    <w:p w:rsidR="008A3FDC" w:rsidRPr="00404E4A" w:rsidRDefault="00404E4A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2. Asking questions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4E4A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688EE99" wp14:editId="5E363CF8">
                <wp:simplePos x="0" y="0"/>
                <wp:positionH relativeFrom="column">
                  <wp:posOffset>3831590</wp:posOffset>
                </wp:positionH>
                <wp:positionV relativeFrom="paragraph">
                  <wp:posOffset>2233295</wp:posOffset>
                </wp:positionV>
                <wp:extent cx="1131570" cy="1404620"/>
                <wp:effectExtent l="0" t="0" r="11430" b="2222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6. Engaging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4" type="#_x0000_t202" style="position:absolute;margin-left:301.7pt;margin-top:175.85pt;width:89.1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" fillcolor="#ffe599 [1303]" strokecolor="#ed7d31 [3205]" strokeweight="1pt">
                <v:textbox style="mso-fit-shape-to-text:t">
                  <w:txbxContent>
                    <w:p w:rsidR="008A3FDC" w:rsidRPr="00404E4A" w:rsidRDefault="00404E4A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6. Engaging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4E4A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688EE99" wp14:editId="5E363CF8">
                <wp:simplePos x="0" y="0"/>
                <wp:positionH relativeFrom="column">
                  <wp:posOffset>1643380</wp:posOffset>
                </wp:positionH>
                <wp:positionV relativeFrom="paragraph">
                  <wp:posOffset>2233295</wp:posOffset>
                </wp:positionV>
                <wp:extent cx="2100580" cy="1404620"/>
                <wp:effectExtent l="0" t="0" r="13970" b="2159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05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5. Relatable to own experiences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5" type="#_x0000_t202" style="position:absolute;margin-left:129.4pt;margin-top:175.85pt;width:165.4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" fillcolor="#ffe599 [1303]" strokecolor="#ed7d31 [3205]" strokeweight="1pt">
                <v:textbox style="mso-fit-shape-to-text:t">
                  <w:txbxContent>
                    <w:p w:rsidR="008A3FDC" w:rsidRPr="00404E4A" w:rsidRDefault="00404E4A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5. Relatable to own experiences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4E4A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688EE99" wp14:editId="5E363CF8">
                <wp:simplePos x="0" y="0"/>
                <wp:positionH relativeFrom="column">
                  <wp:posOffset>2438400</wp:posOffset>
                </wp:positionH>
                <wp:positionV relativeFrom="paragraph">
                  <wp:posOffset>1689554</wp:posOffset>
                </wp:positionV>
                <wp:extent cx="1958884" cy="1404620"/>
                <wp:effectExtent l="0" t="0" r="22860" b="2222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884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3. Learning new knowledge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6" type="#_x0000_t202" style="position:absolute;margin-left:192pt;margin-top:133.05pt;width:154.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" fillcolor="#ffe599 [1303]" strokecolor="#ed7d31 [3205]" strokeweight="1pt">
                <v:textbox style="mso-fit-shape-to-text:t">
                  <w:txbxContent>
                    <w:p w:rsidR="008A3FDC" w:rsidRPr="00404E4A" w:rsidRDefault="00404E4A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3. Learning new knowledge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7E36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1687286</wp:posOffset>
                </wp:positionH>
                <wp:positionV relativeFrom="paragraph">
                  <wp:posOffset>1167039</wp:posOffset>
                </wp:positionV>
                <wp:extent cx="1645814" cy="1404620"/>
                <wp:effectExtent l="0" t="0" r="1206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814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404E4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1.Accessible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margin-left:132.85pt;margin-top:91.9pt;width:129.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" fillcolor="#ffe599 [1303]" strokecolor="#ed7d31 [3205]" strokeweight="1pt">
                <v:textbox style="mso-fit-shape-to-text:t">
                  <w:txbxContent>
                    <w:p w:rsidR="008A3FDC" w:rsidRPr="00404E4A" w:rsidRDefault="00404E4A" w:rsidP="00404E4A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1.Accessible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7E36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688EE99" wp14:editId="5E363CF8">
                <wp:simplePos x="0" y="0"/>
                <wp:positionH relativeFrom="margin">
                  <wp:posOffset>-21771</wp:posOffset>
                </wp:positionH>
                <wp:positionV relativeFrom="paragraph">
                  <wp:posOffset>2229757</wp:posOffset>
                </wp:positionV>
                <wp:extent cx="1545590" cy="1404620"/>
                <wp:effectExtent l="0" t="0" r="16510" b="2222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4. Key vocabulary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8" type="#_x0000_t202" style="position:absolute;margin-left:-1.7pt;margin-top:175.55pt;width:121.7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" fillcolor="#ffe599 [1303]" strokecolor="#ed7d31 [3205]" strokeweight="1pt">
                <v:textbox style="mso-fit-shape-to-text:t">
                  <w:txbxContent>
                    <w:p w:rsidR="008A3FDC" w:rsidRPr="00404E4A" w:rsidRDefault="00404E4A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4. Key vocabulary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8A3FDC" w:rsidRPr="00404E4A" w:rsidSect="008A3FD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8.25pt;height:255pt;visibility:visible;mso-wrap-style:square" o:bullet="t">
        <v:imagedata r:id="rId1" o:title=""/>
      </v:shape>
    </w:pict>
  </w:numPicBullet>
  <w:abstractNum w:abstractNumId="0" w15:restartNumberingAfterBreak="0">
    <w:nsid w:val="1C477DE2"/>
    <w:multiLevelType w:val="hybridMultilevel"/>
    <w:tmpl w:val="ABD6D5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85F4D"/>
    <w:multiLevelType w:val="multilevel"/>
    <w:tmpl w:val="BA361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206E48"/>
    <w:multiLevelType w:val="hybridMultilevel"/>
    <w:tmpl w:val="25AEDA8A"/>
    <w:lvl w:ilvl="0" w:tplc="80B8BA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740D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E2F9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DE4A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EEF5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501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9E97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E03E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0AA0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19D1B2E"/>
    <w:multiLevelType w:val="multilevel"/>
    <w:tmpl w:val="B9A6B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3A20C8E"/>
    <w:multiLevelType w:val="multilevel"/>
    <w:tmpl w:val="93C6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74B5A23"/>
    <w:multiLevelType w:val="hybridMultilevel"/>
    <w:tmpl w:val="64D852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001"/>
    <w:rsid w:val="00011879"/>
    <w:rsid w:val="002300C6"/>
    <w:rsid w:val="00393B78"/>
    <w:rsid w:val="00394086"/>
    <w:rsid w:val="00404E4A"/>
    <w:rsid w:val="004F49C6"/>
    <w:rsid w:val="005E2BF9"/>
    <w:rsid w:val="0067361C"/>
    <w:rsid w:val="008A3FDC"/>
    <w:rsid w:val="008B745B"/>
    <w:rsid w:val="00B14D21"/>
    <w:rsid w:val="00BC1E6E"/>
    <w:rsid w:val="00D07E36"/>
    <w:rsid w:val="00D11001"/>
    <w:rsid w:val="00F0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6714C4-1A71-4B4E-9B18-5AA25CA2F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110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1001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D1100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1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A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58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Ashfield</dc:creator>
  <cp:keywords/>
  <dc:description/>
  <cp:lastModifiedBy>Sophie Ashfield</cp:lastModifiedBy>
  <cp:revision>2</cp:revision>
  <cp:lastPrinted>2023-11-09T08:17:00Z</cp:lastPrinted>
  <dcterms:created xsi:type="dcterms:W3CDTF">2026-09-30T07:24:00Z</dcterms:created>
  <dcterms:modified xsi:type="dcterms:W3CDTF">2026-09-30T07:24:00Z</dcterms:modified>
</cp:coreProperties>
</file>